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3498B" w:rsidRPr="00184EBE" w:rsidRDefault="00D3498B" w:rsidP="00D3498B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>
        <w:rPr>
          <w:rFonts w:asciiTheme="majorHAnsi" w:hAnsiTheme="majorHAnsi" w:cs="Cambria"/>
          <w:b/>
          <w:bCs/>
          <w:sz w:val="44"/>
          <w:szCs w:val="48"/>
        </w:rPr>
        <w:t>7 Q2</w:t>
      </w:r>
    </w:p>
    <w:p w:rsidR="00D3498B" w:rsidRPr="00184EBE" w:rsidRDefault="00D3498B" w:rsidP="00D3498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>Due 12/2</w:t>
      </w:r>
      <w:r w:rsidRPr="00292D74">
        <w:rPr>
          <w:rFonts w:asciiTheme="majorHAnsi" w:hAnsiTheme="majorHAnsi" w:cs="Arial"/>
          <w:sz w:val="32"/>
          <w:szCs w:val="38"/>
        </w:rPr>
        <w:t>/11 by 3:15 PM</w:t>
      </w:r>
    </w:p>
    <w:p w:rsidR="00D3498B" w:rsidRPr="00292D74" w:rsidRDefault="00D3498B" w:rsidP="00D3498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  <w:sectPr w:rsidR="00D3498B" w:rsidRPr="00292D74">
          <w:pgSz w:w="12240" w:h="15840"/>
          <w:pgMar w:top="1440" w:right="1800" w:bottom="1440" w:left="1800" w:gutter="0"/>
        </w:sectPr>
      </w:pPr>
      <w:r w:rsidRPr="00292D74">
        <w:rPr>
          <w:rFonts w:cs="Arial"/>
          <w:sz w:val="28"/>
          <w:szCs w:val="26"/>
        </w:rPr>
        <w:t xml:space="preserve">Turn in to the Math Office </w:t>
      </w:r>
      <w:r>
        <w:rPr>
          <w:rFonts w:cs="Arial"/>
          <w:sz w:val="28"/>
          <w:szCs w:val="26"/>
        </w:rPr>
        <w:t>o</w:t>
      </w:r>
      <w:r w:rsidRPr="00292D74">
        <w:rPr>
          <w:rFonts w:cs="Arial"/>
          <w:sz w:val="28"/>
          <w:szCs w:val="26"/>
        </w:rPr>
        <w:t xml:space="preserve">r email to </w:t>
      </w:r>
      <w:r w:rsidRPr="00292D74">
        <w:rPr>
          <w:rFonts w:cs="Arial"/>
          <w:color w:val="0011EE"/>
          <w:sz w:val="28"/>
          <w:szCs w:val="26"/>
          <w:u w:val="single" w:color="0011EE"/>
        </w:rPr>
        <w:t>13mmistele@ransomeverglades.org</w:t>
      </w:r>
    </w:p>
    <w:p w:rsidR="00D3498B" w:rsidRDefault="00D3498B" w:rsidP="00D3498B">
      <w:pPr>
        <w:spacing w:line="360" w:lineRule="auto"/>
        <w:rPr>
          <w:b/>
          <w:i/>
          <w:sz w:val="28"/>
        </w:rPr>
      </w:pPr>
    </w:p>
    <w:p w:rsidR="00D3498B" w:rsidRDefault="00D3498B" w:rsidP="00D3498B">
      <w:pPr>
        <w:jc w:val="center"/>
        <w:rPr>
          <w:b/>
          <w:i/>
        </w:rPr>
      </w:pPr>
      <w:r>
        <w:rPr>
          <w:b/>
          <w:i/>
        </w:rPr>
        <w:t>The door to the inner sanctum unlocked, Vladimir strides into the chamber to confront his long-time nemesis.</w:t>
      </w:r>
    </w:p>
    <w:p w:rsidR="00D3498B" w:rsidRDefault="00D3498B" w:rsidP="00D3498B">
      <w:pPr>
        <w:jc w:val="center"/>
        <w:rPr>
          <w:b/>
          <w:i/>
        </w:rPr>
      </w:pPr>
    </w:p>
    <w:p w:rsidR="00B51AB7" w:rsidRDefault="00D3498B" w:rsidP="00D3498B">
      <w:pPr>
        <w:jc w:val="center"/>
        <w:rPr>
          <w:b/>
          <w:i/>
        </w:rPr>
      </w:pPr>
      <w:r>
        <w:rPr>
          <w:b/>
          <w:i/>
        </w:rPr>
        <w:t xml:space="preserve">“Ernie!” Duke/Dr. </w:t>
      </w:r>
      <w:proofErr w:type="spellStart"/>
      <w:r>
        <w:rPr>
          <w:b/>
          <w:i/>
        </w:rPr>
        <w:t>Bananam</w:t>
      </w:r>
      <w:r w:rsidR="00B51AB7">
        <w:rPr>
          <w:b/>
          <w:i/>
        </w:rPr>
        <w:t>an</w:t>
      </w:r>
      <w:proofErr w:type="spellEnd"/>
      <w:r w:rsidR="00B51AB7">
        <w:rPr>
          <w:b/>
          <w:i/>
        </w:rPr>
        <w:t xml:space="preserve"> exclaims with an evil cackle, whirling from his death-ray control panel to face him. “It’s about time I crushed you in a match of wits. I call player one! Let’s DUEL!!” </w:t>
      </w:r>
    </w:p>
    <w:p w:rsidR="00EC6C8F" w:rsidRDefault="00703D0C" w:rsidP="00EC6C8F">
      <w:pPr>
        <w:tabs>
          <w:tab w:val="left" w:pos="4920"/>
        </w:tabs>
        <w:rPr>
          <w:i/>
        </w:rPr>
      </w:pPr>
      <w:r>
        <w:rPr>
          <w:i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8pt;margin-top:19.6pt;width:449.5pt;height:251.5pt;z-index:251658240;mso-wrap-edited:f;mso-position-horizontal:absolute;mso-position-vertical:absolute" wrapcoords="-42 0 -42 21518 21642 21518 21642 0 -42 0" o:allowoverlap="f" filled="f" strokecolor="black [3213]" strokeweight="1pt">
            <v:fill o:detectmouseclick="t"/>
            <v:stroke dashstyle="1 1" endcap="round"/>
            <v:textbox style="mso-next-textbox:#_x0000_s1026" inset=",7.2pt,,7.2pt">
              <w:txbxContent>
                <w:p w:rsidR="007F413C" w:rsidRPr="00B73FEA" w:rsidRDefault="00340030" w:rsidP="007F413C">
                  <w:pPr>
                    <w:jc w:val="center"/>
                    <w:rPr>
                      <w:rFonts w:ascii="Arial Unicode MS" w:hAnsi="Arial Unicode MS"/>
                      <w:sz w:val="36"/>
                      <w:u w:val="single"/>
                    </w:rPr>
                  </w:pPr>
                  <w:r>
                    <w:rPr>
                      <w:rFonts w:ascii="Arial Unicode MS" w:hAnsi="Arial Unicode MS"/>
                      <w:sz w:val="36"/>
                      <w:u w:val="single"/>
                    </w:rPr>
                    <w:t xml:space="preserve">The </w:t>
                  </w:r>
                  <w:r w:rsidR="00B1173C">
                    <w:rPr>
                      <w:rFonts w:ascii="Arial Unicode MS" w:hAnsi="Arial Unicode MS"/>
                      <w:sz w:val="36"/>
                      <w:u w:val="single"/>
                    </w:rPr>
                    <w:t xml:space="preserve">Epic </w:t>
                  </w:r>
                  <w:r w:rsidR="007F413C" w:rsidRPr="00B73FEA">
                    <w:rPr>
                      <w:rFonts w:ascii="Arial Unicode MS" w:hAnsi="Arial Unicode MS"/>
                      <w:sz w:val="36"/>
                      <w:u w:val="single"/>
                    </w:rPr>
                    <w:t>Polynomial Game</w:t>
                  </w:r>
                </w:p>
                <w:p w:rsidR="007F413C" w:rsidRDefault="007F413C" w:rsidP="00F9496B">
                  <w:pPr>
                    <w:rPr>
                      <w:i/>
                    </w:rPr>
                  </w:pPr>
                </w:p>
                <w:p w:rsidR="007F413C" w:rsidRDefault="007F413C" w:rsidP="006A17C1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Player one first thinks of a</w:t>
                  </w:r>
                  <w:r w:rsidR="00713068">
                    <w:rPr>
                      <w:i/>
                    </w:rPr>
                    <w:t>n outrageously scary-looking</w:t>
                  </w:r>
                  <w:r>
                    <w:rPr>
                      <w:i/>
                    </w:rPr>
                    <w:t xml:space="preserve"> polynomial with </w:t>
                  </w:r>
                  <w:r w:rsidRPr="00EC6C8F">
                    <w:rPr>
                      <w:i/>
                      <w:u w:val="single"/>
                    </w:rPr>
                    <w:t>positive integer</w:t>
                  </w:r>
                  <w:r>
                    <w:rPr>
                      <w:i/>
                    </w:rPr>
                    <w:t xml:space="preserve"> coefficients (i.e. x</w:t>
                  </w:r>
                  <w:r w:rsidR="00B1173C">
                    <w:rPr>
                      <w:i/>
                      <w:vertAlign w:val="superscript"/>
                    </w:rPr>
                    <w:t>94</w:t>
                  </w:r>
                  <w:r>
                    <w:rPr>
                      <w:i/>
                      <w:vertAlign w:val="superscript"/>
                    </w:rPr>
                    <w:t xml:space="preserve"> </w:t>
                  </w:r>
                  <w:r w:rsidR="00B1173C">
                    <w:rPr>
                      <w:i/>
                    </w:rPr>
                    <w:t>+ 666</w:t>
                  </w:r>
                  <w:r>
                    <w:rPr>
                      <w:i/>
                    </w:rPr>
                    <w:t>x</w:t>
                  </w:r>
                  <w:r>
                    <w:rPr>
                      <w:i/>
                      <w:vertAlign w:val="superscript"/>
                    </w:rPr>
                    <w:t>3</w:t>
                  </w:r>
                  <w:r w:rsidR="00B1173C">
                    <w:rPr>
                      <w:i/>
                      <w:vertAlign w:val="superscript"/>
                    </w:rPr>
                    <w:t>3</w:t>
                  </w:r>
                  <w:r>
                    <w:rPr>
                      <w:i/>
                      <w:vertAlign w:val="superscript"/>
                    </w:rPr>
                    <w:t xml:space="preserve"> </w:t>
                  </w:r>
                  <w:r w:rsidR="00B1173C">
                    <w:rPr>
                      <w:i/>
                    </w:rPr>
                    <w:t>+305460</w:t>
                  </w:r>
                  <w:r w:rsidR="00B1173C" w:rsidRPr="00B1173C">
                    <w:rPr>
                      <w:i/>
                    </w:rPr>
                    <w:t>8800</w:t>
                  </w:r>
                  <w:r>
                    <w:rPr>
                      <w:i/>
                    </w:rPr>
                    <w:t>x + 42).</w:t>
                  </w:r>
                </w:p>
                <w:p w:rsidR="007F413C" w:rsidRDefault="007F413C" w:rsidP="007F413C"/>
                <w:p w:rsidR="007F413C" w:rsidRDefault="007F413C" w:rsidP="007F413C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Player two’s challenge is to</w:t>
                  </w:r>
                  <w:r w:rsidR="00955260">
                    <w:rPr>
                      <w:i/>
                    </w:rPr>
                    <w:t xml:space="preserve"> correctly</w:t>
                  </w:r>
                  <w:r>
                    <w:rPr>
                      <w:i/>
                    </w:rPr>
                    <w:t xml:space="preserve"> guess the polynomial.</w:t>
                  </w:r>
                </w:p>
                <w:p w:rsidR="007F413C" w:rsidRDefault="007F413C" w:rsidP="009511DE">
                  <w:pPr>
                    <w:rPr>
                      <w:i/>
                    </w:rPr>
                  </w:pPr>
                </w:p>
                <w:p w:rsidR="007F413C" w:rsidRDefault="007F413C" w:rsidP="007F413C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 xml:space="preserve">Before guessing, however, player two is allowed to </w:t>
                  </w:r>
                  <w:r w:rsidR="00FB7092">
                    <w:rPr>
                      <w:i/>
                    </w:rPr>
                    <w:t xml:space="preserve">give </w:t>
                  </w:r>
                  <w:r w:rsidR="00340F6F">
                    <w:rPr>
                      <w:i/>
                    </w:rPr>
                    <w:t xml:space="preserve">player one </w:t>
                  </w:r>
                  <w:r w:rsidR="009511DE">
                    <w:rPr>
                      <w:i/>
                    </w:rPr>
                    <w:t>up to 5</w:t>
                  </w:r>
                  <w:r>
                    <w:rPr>
                      <w:i/>
                    </w:rPr>
                    <w:t xml:space="preserve"> numbers </w:t>
                  </w:r>
                  <w:r w:rsidR="00FB7092">
                    <w:rPr>
                      <w:i/>
                    </w:rPr>
                    <w:t>to plug into the</w:t>
                  </w:r>
                  <w:r>
                    <w:rPr>
                      <w:i/>
                    </w:rPr>
                    <w:t xml:space="preserve"> </w:t>
                  </w:r>
                  <w:r w:rsidR="009511DE">
                    <w:rPr>
                      <w:i/>
                    </w:rPr>
                    <w:t xml:space="preserve">polynomial, and player one must in turn give him/her </w:t>
                  </w:r>
                  <w:r w:rsidR="00E01F7B">
                    <w:rPr>
                      <w:i/>
                    </w:rPr>
                    <w:t>each of the results.</w:t>
                  </w:r>
                </w:p>
                <w:p w:rsidR="007F413C" w:rsidRDefault="007F413C" w:rsidP="004622D9">
                  <w:pPr>
                    <w:jc w:val="center"/>
                    <w:rPr>
                      <w:i/>
                    </w:rPr>
                  </w:pPr>
                </w:p>
                <w:p w:rsidR="00F9496B" w:rsidRDefault="006F2588" w:rsidP="004622D9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So, f</w:t>
                  </w:r>
                  <w:r w:rsidR="007F413C">
                    <w:rPr>
                      <w:i/>
                    </w:rPr>
                    <w:t>or example, if the polynomial player one picks is x</w:t>
                  </w:r>
                  <w:r w:rsidR="007F413C">
                    <w:rPr>
                      <w:i/>
                      <w:vertAlign w:val="superscript"/>
                    </w:rPr>
                    <w:t>2</w:t>
                  </w:r>
                  <w:r w:rsidR="00713068">
                    <w:rPr>
                      <w:i/>
                    </w:rPr>
                    <w:t xml:space="preserve"> + 2x + 1</w:t>
                  </w:r>
                  <w:r w:rsidR="007F413C">
                    <w:rPr>
                      <w:i/>
                    </w:rPr>
                    <w:t>, and player two say</w:t>
                  </w:r>
                  <w:r w:rsidR="002953CF">
                    <w:rPr>
                      <w:i/>
                    </w:rPr>
                    <w:t>s, “0</w:t>
                  </w:r>
                  <w:r w:rsidR="007F413C">
                    <w:rPr>
                      <w:i/>
                    </w:rPr>
                    <w:t>”</w:t>
                  </w:r>
                  <w:r w:rsidR="002953CF">
                    <w:rPr>
                      <w:i/>
                    </w:rPr>
                    <w:t>, player one will then add up (</w:t>
                  </w:r>
                  <w:proofErr w:type="gramStart"/>
                  <w:r w:rsidR="002953CF">
                    <w:rPr>
                      <w:i/>
                    </w:rPr>
                    <w:t>0</w:t>
                  </w:r>
                  <w:r w:rsidR="007F413C">
                    <w:rPr>
                      <w:i/>
                    </w:rPr>
                    <w:t>)</w:t>
                  </w:r>
                  <w:r w:rsidR="007F413C">
                    <w:rPr>
                      <w:i/>
                      <w:vertAlign w:val="superscript"/>
                    </w:rPr>
                    <w:t>2</w:t>
                  </w:r>
                  <w:proofErr w:type="gramEnd"/>
                  <w:r w:rsidR="007F413C">
                    <w:rPr>
                      <w:i/>
                      <w:vertAlign w:val="superscript"/>
                    </w:rPr>
                    <w:t xml:space="preserve"> </w:t>
                  </w:r>
                  <w:r w:rsidR="002953CF">
                    <w:rPr>
                      <w:i/>
                    </w:rPr>
                    <w:t>+ 2(0) + 1 and reply, “1</w:t>
                  </w:r>
                  <w:r w:rsidR="00F9496B">
                    <w:rPr>
                      <w:i/>
                    </w:rPr>
                    <w:t>”.</w:t>
                  </w:r>
                </w:p>
                <w:p w:rsidR="004622D9" w:rsidRDefault="004622D9" w:rsidP="004622D9">
                  <w:pPr>
                    <w:jc w:val="center"/>
                    <w:rPr>
                      <w:i/>
                    </w:rPr>
                  </w:pPr>
                </w:p>
                <w:p w:rsidR="007F413C" w:rsidRPr="00F9496B" w:rsidRDefault="004622D9" w:rsidP="004622D9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Player one wins if player two guesses the polynomial incorrectly, player two if he/she gets it right.</w:t>
                  </w:r>
                </w:p>
              </w:txbxContent>
            </v:textbox>
            <w10:wrap type="topAndBottom"/>
          </v:shape>
        </w:pict>
      </w:r>
    </w:p>
    <w:p w:rsidR="00F9496B" w:rsidRDefault="00F9496B" w:rsidP="00EC6C8F">
      <w:pPr>
        <w:tabs>
          <w:tab w:val="left" w:pos="4920"/>
        </w:tabs>
        <w:jc w:val="center"/>
        <w:rPr>
          <w:i/>
          <w:sz w:val="32"/>
        </w:rPr>
      </w:pPr>
    </w:p>
    <w:p w:rsidR="00EC6C8F" w:rsidRPr="004622D9" w:rsidRDefault="00EC6C8F" w:rsidP="00EC6C8F">
      <w:pPr>
        <w:tabs>
          <w:tab w:val="left" w:pos="4920"/>
        </w:tabs>
        <w:jc w:val="center"/>
        <w:rPr>
          <w:i/>
          <w:sz w:val="28"/>
        </w:rPr>
      </w:pPr>
      <w:r w:rsidRPr="004622D9">
        <w:rPr>
          <w:i/>
          <w:sz w:val="28"/>
        </w:rPr>
        <w:t xml:space="preserve">Can you come up with a strategy for Vladimir (Player 2) to win no matter what </w:t>
      </w:r>
      <w:r w:rsidR="007F413C" w:rsidRPr="004622D9">
        <w:rPr>
          <w:i/>
          <w:sz w:val="28"/>
        </w:rPr>
        <w:t>nefarious</w:t>
      </w:r>
      <w:r w:rsidR="007D2EB3" w:rsidRPr="004622D9">
        <w:rPr>
          <w:i/>
          <w:sz w:val="28"/>
        </w:rPr>
        <w:t>ly convoluted</w:t>
      </w:r>
      <w:r w:rsidRPr="004622D9">
        <w:rPr>
          <w:i/>
          <w:sz w:val="28"/>
        </w:rPr>
        <w:t xml:space="preserve"> polynomial his rival can come up with?</w:t>
      </w:r>
    </w:p>
    <w:p w:rsidR="00EC6C8F" w:rsidRPr="004622D9" w:rsidRDefault="00EC6C8F" w:rsidP="00EC6C8F">
      <w:pPr>
        <w:tabs>
          <w:tab w:val="left" w:pos="4920"/>
        </w:tabs>
        <w:jc w:val="center"/>
        <w:rPr>
          <w:i/>
          <w:sz w:val="28"/>
        </w:rPr>
      </w:pPr>
    </w:p>
    <w:p w:rsidR="00D3498B" w:rsidRPr="004622D9" w:rsidRDefault="00EC6C8F" w:rsidP="00EC6C8F">
      <w:pPr>
        <w:tabs>
          <w:tab w:val="left" w:pos="4920"/>
        </w:tabs>
        <w:jc w:val="center"/>
        <w:rPr>
          <w:b/>
          <w:i/>
          <w:sz w:val="28"/>
        </w:rPr>
      </w:pPr>
      <w:r w:rsidRPr="004622D9">
        <w:rPr>
          <w:i/>
          <w:sz w:val="28"/>
        </w:rPr>
        <w:t xml:space="preserve">And, for a real challenge, can you </w:t>
      </w:r>
      <w:r w:rsidR="007F413C" w:rsidRPr="004622D9">
        <w:rPr>
          <w:i/>
          <w:sz w:val="28"/>
        </w:rPr>
        <w:t>find a way to win every time</w:t>
      </w:r>
      <w:r w:rsidR="00340F6F" w:rsidRPr="004622D9">
        <w:rPr>
          <w:b/>
          <w:i/>
          <w:sz w:val="28"/>
        </w:rPr>
        <w:t xml:space="preserve"> </w:t>
      </w:r>
      <w:r w:rsidR="006F3376" w:rsidRPr="00B73FEA">
        <w:rPr>
          <w:i/>
          <w:sz w:val="28"/>
        </w:rPr>
        <w:t xml:space="preserve">by </w:t>
      </w:r>
      <w:r w:rsidR="00340F6F" w:rsidRPr="00B73FEA">
        <w:rPr>
          <w:i/>
          <w:sz w:val="28"/>
        </w:rPr>
        <w:t>only plugging in TWO numbers</w:t>
      </w:r>
      <w:r w:rsidRPr="00B73FEA">
        <w:rPr>
          <w:i/>
          <w:sz w:val="28"/>
        </w:rPr>
        <w:t>?</w:t>
      </w:r>
    </w:p>
    <w:p w:rsidR="00D3498B" w:rsidRPr="004622D9" w:rsidRDefault="00D3498B" w:rsidP="00D3498B">
      <w:pPr>
        <w:spacing w:line="360" w:lineRule="auto"/>
        <w:rPr>
          <w:rFonts w:cs="Times"/>
          <w:color w:val="000000"/>
          <w:sz w:val="28"/>
          <w:szCs w:val="23"/>
        </w:rPr>
      </w:pPr>
    </w:p>
    <w:p w:rsidR="001F7DC1" w:rsidRPr="004622D9" w:rsidRDefault="00D3498B" w:rsidP="004622D9">
      <w:pPr>
        <w:spacing w:line="360" w:lineRule="auto"/>
        <w:jc w:val="center"/>
      </w:pPr>
      <w:r w:rsidRPr="004622D9">
        <w:t xml:space="preserve">Results </w:t>
      </w:r>
      <w:r w:rsidR="00683FF2" w:rsidRPr="004622D9">
        <w:t>(</w:t>
      </w:r>
      <w:r w:rsidR="00EC6C8F" w:rsidRPr="004622D9">
        <w:t>and</w:t>
      </w:r>
      <w:r w:rsidR="00B81963">
        <w:t>, maybe</w:t>
      </w:r>
      <w:r w:rsidR="00683FF2" w:rsidRPr="004622D9">
        <w:t>,</w:t>
      </w:r>
      <w:r w:rsidR="00EC6C8F" w:rsidRPr="004622D9">
        <w:t xml:space="preserve"> a 2-move winning strategy</w:t>
      </w:r>
      <w:r w:rsidR="00683FF2" w:rsidRPr="004622D9">
        <w:t>)</w:t>
      </w:r>
      <w:r w:rsidR="00A4522C" w:rsidRPr="004622D9">
        <w:t xml:space="preserve"> </w:t>
      </w:r>
      <w:r w:rsidRPr="004622D9">
        <w:t>will be posted on the Math Team board in Ludington an</w:t>
      </w:r>
      <w:r w:rsidR="00B81963">
        <w:t>d online at repow.wikispaces.com!</w:t>
      </w:r>
    </w:p>
    <w:sectPr w:rsidR="001F7DC1" w:rsidRPr="004622D9" w:rsidSect="00D3498B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7B6B"/>
    <w:rsid w:val="00051538"/>
    <w:rsid w:val="0006668B"/>
    <w:rsid w:val="000C0D38"/>
    <w:rsid w:val="000F6A00"/>
    <w:rsid w:val="001B072A"/>
    <w:rsid w:val="001F7DC1"/>
    <w:rsid w:val="0021427E"/>
    <w:rsid w:val="00227B6B"/>
    <w:rsid w:val="00292342"/>
    <w:rsid w:val="002953CF"/>
    <w:rsid w:val="002F1B2E"/>
    <w:rsid w:val="00340030"/>
    <w:rsid w:val="00340F6F"/>
    <w:rsid w:val="003F1EF8"/>
    <w:rsid w:val="004622D9"/>
    <w:rsid w:val="0048614B"/>
    <w:rsid w:val="00486B80"/>
    <w:rsid w:val="00493CA4"/>
    <w:rsid w:val="00514927"/>
    <w:rsid w:val="0056199E"/>
    <w:rsid w:val="005F1786"/>
    <w:rsid w:val="006209D6"/>
    <w:rsid w:val="00683FF2"/>
    <w:rsid w:val="006A17C1"/>
    <w:rsid w:val="006F2588"/>
    <w:rsid w:val="006F3376"/>
    <w:rsid w:val="007027BD"/>
    <w:rsid w:val="00703D0C"/>
    <w:rsid w:val="00705CA6"/>
    <w:rsid w:val="00713068"/>
    <w:rsid w:val="0072178B"/>
    <w:rsid w:val="007D2EB3"/>
    <w:rsid w:val="007F413C"/>
    <w:rsid w:val="00886691"/>
    <w:rsid w:val="00893B31"/>
    <w:rsid w:val="00907488"/>
    <w:rsid w:val="009157CC"/>
    <w:rsid w:val="009511DE"/>
    <w:rsid w:val="00955260"/>
    <w:rsid w:val="009D16A9"/>
    <w:rsid w:val="00A23AB5"/>
    <w:rsid w:val="00A4522C"/>
    <w:rsid w:val="00B1173C"/>
    <w:rsid w:val="00B14F5F"/>
    <w:rsid w:val="00B51AB7"/>
    <w:rsid w:val="00B73FEA"/>
    <w:rsid w:val="00B81963"/>
    <w:rsid w:val="00BC5654"/>
    <w:rsid w:val="00C64CC0"/>
    <w:rsid w:val="00C758AC"/>
    <w:rsid w:val="00CA49EA"/>
    <w:rsid w:val="00CC7AFE"/>
    <w:rsid w:val="00D3498B"/>
    <w:rsid w:val="00DB7793"/>
    <w:rsid w:val="00DF02A2"/>
    <w:rsid w:val="00E01F7B"/>
    <w:rsid w:val="00EC64F5"/>
    <w:rsid w:val="00EC6C8F"/>
    <w:rsid w:val="00F9496B"/>
    <w:rsid w:val="00FB7092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349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116</Words>
  <Characters>664</Characters>
  <Application>Microsoft Macintosh Word</Application>
  <DocSecurity>0</DocSecurity>
  <Lines>5</Lines>
  <Paragraphs>1</Paragraphs>
  <ScaleCrop>false</ScaleCrop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Kids</cp:lastModifiedBy>
  <cp:revision>27</cp:revision>
  <dcterms:created xsi:type="dcterms:W3CDTF">2011-11-27T19:39:00Z</dcterms:created>
  <dcterms:modified xsi:type="dcterms:W3CDTF">2011-11-27T20:00:00Z</dcterms:modified>
</cp:coreProperties>
</file>